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Review 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188 (AMD). PL 1969, c. 501, §3 (AMD). PL 1975, c. 538, §8 (AMD). PL 1977, c. 520,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§2661. Review or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Review or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§2661. REVIEW OR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