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§341. ACCESSORY; PUNISHMENT; CONVICTION WITH OR WITHOUT PRINCIPAL; PLACE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