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Affirmation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Affirmation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§152. AFFIRMATION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