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Showing of interest or bias</w:t>
      </w:r>
    </w:p>
    <w:p>
      <w:pPr>
        <w:jc w:val="both"/>
        <w:spacing w:before="100" w:after="100"/>
        <w:ind w:start="360"/>
        <w:ind w:firstLine="360"/>
      </w:pPr>
      <w:r>
        <w:rPr/>
      </w:r>
      <w:r>
        <w:rPr/>
      </w:r>
      <w:r>
        <w:t xml:space="preserve">If in the trial of a civil case there is a conflict of oral testimony or the contents of a written statement are denied or controverted by the person involved therein, it is competent to show in testimony the interest or bias of the person testifying orally or the person preparing the written statement.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 Showing of interest or bias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Showing of interest or bias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§51. SHOWING OF INTEREST OR BIAS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