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Attestation of wills and instruments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 Attestation of wills and instruments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Attestation of wills and instruments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§54. ATTESTATION OF WILLS AND INSTRUMENTS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