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Privileged communications; clergymen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§57. PRIVILEGED COMMUNICATIONS; CLERGYMEN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