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RESTITUTION</w:t>
      </w:r>
    </w:p>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69.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