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§1157. Criminal history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Criminal history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§1157. CRIMINAL HISTORY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