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Prohibition against imprisonment based on incapacity to pay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Prohibition against imprisonment based on incapacity to pay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§1607. PROHIBITION AGAINST IMPRISONMENT BASED ON INCAPACITY TO PAY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