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Partially suspended term of imprisonment with probation or split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Partially suspended term of imprisonment with probation or split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§1805. PARTIALLY SUSPENDED TERM OF IMPRISONMENT WITH PROBATION OR SPLIT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