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§1809. Commencement of probation revocation proceedings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Commencement of probation revocation proceedings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§1809. COMMENCEMENT OF PROBATION REVOCATION PROCEEDINGS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