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§363. ORGANIZED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