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Failure to disperse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Failure to disperse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§502. FAILURE TO DISPERSE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