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ABDUCTION</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Abduction of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w:t>
        <w:t xml:space="preserve">.  </w:t>
      </w:r>
      <w:r>
        <w:rPr>
          <w:b/>
        </w:rPr>
        <w:t xml:space="preserve">Abduction of women while armed with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ABDUCTION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ABDUCTION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 ABDUCTION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