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1215-A</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§2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§1215-A.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§1215-A.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§1215-A.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