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Preferred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 Preferred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Preferred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27. PREFERRED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