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Shipmasters carrying apprentices and minors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§2052. Shipmasters carrying apprentices and minors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Shipmasters carrying apprentices and minors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§2052. SHIPMASTERS CARRYING APPRENTICES AND MINORS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