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Larceny from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Larceny from the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Larceny from the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§2102. LARCENY FROM THE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