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Truth as defense; jury judges law and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Truth as defense; jury judges law and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§2205. TRUTH AS DEFENSE; JURY JUDGES LAW AND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