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§2251. DUMPING LITTER ON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