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 LITTERING FROM WATERCRAFT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