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§2274. Fines,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Fines,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§2274. FINES,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