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Removal of packing or bearings from journal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Removal of packing or bearings from journal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§2402. REMOVAL OF PACKING OR BEARINGS FROM JOURNAL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