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§2954. -Criminal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-Criminal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§2954. -CRIMINAL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