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Electric fences</w:t>
      </w:r>
    </w:p>
    <w:p>
      <w:pPr>
        <w:jc w:val="both"/>
        <w:spacing w:before="100" w:after="100"/>
        <w:ind w:start="360"/>
        <w:ind w:firstLine="360"/>
      </w:pPr>
      <w:r>
        <w:rPr/>
      </w:r>
      <w:r>
        <w:rPr/>
      </w:r>
      <w:r>
        <w:t xml:space="preserve">No person or individual may sell, utilize, install or have installed within this State equipment, devices or methods whereby fence wires may be energized with electricity unless a standard type of controller is used, which has the approval of the Underwriter's Laboratories and carries such label thereon or has the approved listing of the Department of Industrial Cooperation at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§41 (AMD).]</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§3956. Electric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Electric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§3956. ELECTRIC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