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Proceedings for review of employment of agents and compensation of personal representatives and employees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§3-721. Proceedings for review of employment of agents and compensation of personal representatives and employees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Proceedings for review of employment of agents and compensation of personal representatives and employees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§3-721. PROCEEDINGS FOR REVIEW OF EMPLOYMENT OF AGENTS AND COMPENSATION OF PERSONAL REPRESENTATIVES AND EMPLOYEES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