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§3-902. DISTRIBUTION; ORDER IN WHICH ASSETS APPROPRIATED;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