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5-416</w:t>
        <w:t xml:space="preserve">.  </w:t>
      </w:r>
      <w:r>
        <w:rPr>
          <w:b/>
        </w:rPr>
        <w:t xml:space="preserve">Petitions for orders subsequent to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§5-416. Petitions for orders subsequent to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§5-416. Petitions for orders subsequent to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§5-416. PETITIONS FOR ORDERS SUBSEQUENT TO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