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Certification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Certification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§1013. CERTIFICATION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