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Compens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mpens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8. COMPENS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