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§5-707. Duties and powers of a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§5-707. Duties and powers of a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§5-707. DUTIES AND POWERS OF A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