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Remedy not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§1256. Remedy not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Remedy not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§1256. REMEDY NOT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