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Granting of letters; settling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Granting of letters; settling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Granting of letters; settling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§154. GRANTING OF LETTERS; SETTLING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