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Consequences of establishment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Consequences of establishment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§1853. CONSEQUENCES OF ESTABLISHMENT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