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2. Challenge to presump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Challenge to presump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82. CHALLENGE TO PRESUMP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