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A. Lump-sum settlement; workers' compensatio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A. Lump-sum settlement; workers' compensatio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A. LUMP-SUM SETTLEMENT; WORKERS' COMPENSATIO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