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Record of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§654. RECORD OF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