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Actions by or against wife;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 Actions by or against wife;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Actions by or against wife;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§165. ACTIONS BY OR AGAINST WIFE;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