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SCHOOL VOLUNTEER PROGRAM</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SCHOOL VOLUNTEER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SCHOOL VOLUNTEER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 SCHOOL VOLUNTEER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