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§11417. Supplemental powers and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§11417. Supplemental powers and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§11417. SUPPLEMENTAL POWERS AND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