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11430</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which the authority may issue in accordance with the limitations and restrictions of this chapter, the authority may covenant, elect and consent that the interest on the bonds shall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shall not be subject to any limitations or restrictions of any law which may limit the authority's power to issue those bonds.  The foregoing grant of power shall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§11430.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§11430.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§11430.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