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12557</w:t>
        <w:t xml:space="preserve">.  </w:t>
      </w:r>
      <w:r>
        <w:rPr>
          <w:b/>
        </w:rPr>
        <w:t xml:space="preserve">Name and program of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§12557. Name and program of vocational-technical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§12557. Name and program of vocational-technical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§12557. NAME AND PROGRAM OF VOCATIONAL-TECHNICAL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