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§12572. Tuition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§12572. Tuition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§12572. TUITION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