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§12611-A. Amendments; alternative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§12611-A. Amendments; alternative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§12611-A. AMENDMENTS; ALTERNATIVE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