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§12973. AUTOGRAPHS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