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§13022. School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§13022. SCHOOL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