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§13303. Contract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§13303. Contract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§13303. CONTRACT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