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§13952. TRUE COPIES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