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15516</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§15516. Actions 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§15516. Actions 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§15516. ACTIONS 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