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18011</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§18011. Misuse of lists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§18011. Misuse of lists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§18011. MISUSE OF LISTS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